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A0" w:rsidRPr="008F158A" w:rsidRDefault="009E783E">
      <w:pPr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0CFF6EA" wp14:editId="15401CCB">
            <wp:simplePos x="0" y="0"/>
            <wp:positionH relativeFrom="column">
              <wp:posOffset>5648325</wp:posOffset>
            </wp:positionH>
            <wp:positionV relativeFrom="paragraph">
              <wp:posOffset>86360</wp:posOffset>
            </wp:positionV>
            <wp:extent cx="657225" cy="1009015"/>
            <wp:effectExtent l="0" t="0" r="9525" b="635"/>
            <wp:wrapTight wrapText="bothSides">
              <wp:wrapPolygon edited="0">
                <wp:start x="0" y="0"/>
                <wp:lineTo x="0" y="21206"/>
                <wp:lineTo x="21287" y="21206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3 cover b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491F4A" wp14:editId="33426148">
            <wp:simplePos x="0" y="0"/>
            <wp:positionH relativeFrom="margin">
              <wp:posOffset>4464685</wp:posOffset>
            </wp:positionH>
            <wp:positionV relativeFrom="paragraph">
              <wp:posOffset>0</wp:posOffset>
            </wp:positionV>
            <wp:extent cx="947420" cy="1095375"/>
            <wp:effectExtent l="0" t="0" r="5080" b="9525"/>
            <wp:wrapSquare wrapText="bothSides"/>
            <wp:docPr id="3" name="Picture 3" descr="Image result for predi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dic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B77">
        <w:rPr>
          <w:rFonts w:ascii="Comic Sans MS" w:hAnsi="Comic Sans MS"/>
          <w:sz w:val="36"/>
          <w:szCs w:val="36"/>
        </w:rPr>
        <w:t>Off Side: Before</w:t>
      </w:r>
      <w:r w:rsidR="00D40380">
        <w:rPr>
          <w:rFonts w:ascii="Comic Sans MS" w:hAnsi="Comic Sans MS"/>
          <w:sz w:val="36"/>
          <w:szCs w:val="36"/>
        </w:rPr>
        <w:t xml:space="preserve"> Reading</w:t>
      </w:r>
      <w:r w:rsidR="00214B77">
        <w:rPr>
          <w:rFonts w:ascii="Comic Sans MS" w:hAnsi="Comic Sans MS"/>
          <w:sz w:val="36"/>
          <w:szCs w:val="36"/>
        </w:rPr>
        <w:t xml:space="preserve"> p101-120</w:t>
      </w:r>
    </w:p>
    <w:p w:rsidR="008F158A" w:rsidRDefault="008F158A">
      <w:pPr>
        <w:rPr>
          <w:rFonts w:ascii="Comic Sans MS" w:hAnsi="Comic Sans MS"/>
          <w:sz w:val="36"/>
          <w:szCs w:val="36"/>
        </w:rPr>
      </w:pPr>
      <w:r w:rsidRPr="008F158A">
        <w:rPr>
          <w:rFonts w:ascii="Comic Sans MS" w:hAnsi="Comic Sans MS"/>
          <w:sz w:val="36"/>
          <w:szCs w:val="36"/>
        </w:rPr>
        <w:t>True or False Statements</w:t>
      </w:r>
    </w:p>
    <w:p w:rsidR="00F429D6" w:rsidRPr="00B45521" w:rsidRDefault="00F429D6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1385"/>
        <w:gridCol w:w="1417"/>
        <w:gridCol w:w="4111"/>
      </w:tblGrid>
      <w:tr w:rsidR="00E852BA" w:rsidTr="009E783E">
        <w:tc>
          <w:tcPr>
            <w:tcW w:w="4390" w:type="dxa"/>
            <w:gridSpan w:val="2"/>
          </w:tcPr>
          <w:p w:rsidR="00E852BA" w:rsidRDefault="00E852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158A">
              <w:rPr>
                <w:rFonts w:ascii="Comic Sans MS" w:hAnsi="Comic Sans MS"/>
                <w:b/>
                <w:sz w:val="24"/>
                <w:szCs w:val="24"/>
              </w:rPr>
              <w:t xml:space="preserve">Text: </w:t>
            </w:r>
          </w:p>
          <w:p w:rsidR="00E852BA" w:rsidRDefault="00E852BA" w:rsidP="00E852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158A">
              <w:rPr>
                <w:rFonts w:ascii="Comic Sans MS" w:hAnsi="Comic Sans MS"/>
                <w:b/>
                <w:sz w:val="24"/>
                <w:szCs w:val="24"/>
              </w:rPr>
              <w:t>Author:</w:t>
            </w:r>
          </w:p>
          <w:p w:rsidR="00E852BA" w:rsidRPr="008F158A" w:rsidRDefault="00E852B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2BA" w:rsidRPr="008F158A" w:rsidRDefault="00E852BA" w:rsidP="00E852B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852BA" w:rsidRPr="008F158A" w:rsidRDefault="00E852BA" w:rsidP="00E852B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852BA" w:rsidTr="009E783E">
        <w:tc>
          <w:tcPr>
            <w:tcW w:w="3005" w:type="dxa"/>
          </w:tcPr>
          <w:p w:rsidR="00E852BA" w:rsidRPr="008F158A" w:rsidRDefault="00E852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158A">
              <w:rPr>
                <w:rFonts w:ascii="Comic Sans MS" w:hAnsi="Comic Sans MS"/>
                <w:b/>
                <w:sz w:val="24"/>
                <w:szCs w:val="24"/>
              </w:rPr>
              <w:t>Statements</w:t>
            </w:r>
          </w:p>
        </w:tc>
        <w:tc>
          <w:tcPr>
            <w:tcW w:w="1385" w:type="dxa"/>
          </w:tcPr>
          <w:p w:rsidR="00E852BA" w:rsidRPr="008F158A" w:rsidRDefault="00E852BA" w:rsidP="00D403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True</w:t>
            </w:r>
          </w:p>
        </w:tc>
        <w:tc>
          <w:tcPr>
            <w:tcW w:w="1417" w:type="dxa"/>
          </w:tcPr>
          <w:p w:rsidR="00E852BA" w:rsidRPr="008F158A" w:rsidRDefault="00E852BA" w:rsidP="00D403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False</w:t>
            </w:r>
          </w:p>
        </w:tc>
        <w:tc>
          <w:tcPr>
            <w:tcW w:w="4111" w:type="dxa"/>
          </w:tcPr>
          <w:p w:rsidR="00E852BA" w:rsidRDefault="00E852BA" w:rsidP="00D403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Justify (why?)</w:t>
            </w:r>
          </w:p>
        </w:tc>
      </w:tr>
      <w:tr w:rsidR="00E852BA" w:rsidTr="009E783E">
        <w:tc>
          <w:tcPr>
            <w:tcW w:w="3005" w:type="dxa"/>
          </w:tcPr>
          <w:p w:rsidR="00E852BA" w:rsidRDefault="00E852BA">
            <w:pPr>
              <w:rPr>
                <w:rFonts w:ascii="Comic Sans MS" w:hAnsi="Comic Sans MS"/>
              </w:rPr>
            </w:pPr>
          </w:p>
          <w:p w:rsidR="00E852BA" w:rsidRPr="00B45521" w:rsidRDefault="00E85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Danny suggests that Kofi come home with him to his house</w:t>
            </w:r>
          </w:p>
          <w:p w:rsidR="00E852BA" w:rsidRPr="00B45521" w:rsidRDefault="00E852BA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E852BA" w:rsidRDefault="00E852BA"/>
          <w:p w:rsidR="00E852BA" w:rsidRDefault="00E852BA"/>
          <w:p w:rsidR="00E852BA" w:rsidRDefault="00E852BA"/>
          <w:p w:rsidR="00E852BA" w:rsidRDefault="00E852BA"/>
          <w:p w:rsidR="00E852BA" w:rsidRDefault="00E852BA"/>
        </w:tc>
        <w:tc>
          <w:tcPr>
            <w:tcW w:w="1417" w:type="dxa"/>
          </w:tcPr>
          <w:p w:rsidR="00E852BA" w:rsidRDefault="00E852BA"/>
        </w:tc>
        <w:tc>
          <w:tcPr>
            <w:tcW w:w="4111" w:type="dxa"/>
          </w:tcPr>
          <w:p w:rsidR="00E852BA" w:rsidRDefault="00E852BA"/>
        </w:tc>
      </w:tr>
      <w:tr w:rsidR="00E852BA" w:rsidTr="009E783E">
        <w:tc>
          <w:tcPr>
            <w:tcW w:w="3005" w:type="dxa"/>
          </w:tcPr>
          <w:p w:rsidR="00E852BA" w:rsidRPr="00B45521" w:rsidRDefault="00E852BA">
            <w:pPr>
              <w:rPr>
                <w:rFonts w:ascii="Comic Sans MS" w:hAnsi="Comic Sans MS"/>
              </w:rPr>
            </w:pPr>
          </w:p>
          <w:p w:rsidR="00E852BA" w:rsidRPr="00B45521" w:rsidRDefault="00E85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Danny and Kofi are both caught trespassing at City Stadium by the police</w:t>
            </w:r>
          </w:p>
        </w:tc>
        <w:tc>
          <w:tcPr>
            <w:tcW w:w="1385" w:type="dxa"/>
          </w:tcPr>
          <w:p w:rsidR="00E852BA" w:rsidRDefault="00E852BA"/>
          <w:p w:rsidR="00E852BA" w:rsidRDefault="00E852BA"/>
          <w:p w:rsidR="00E852BA" w:rsidRDefault="00E852BA"/>
          <w:p w:rsidR="00E852BA" w:rsidRDefault="00E852BA"/>
          <w:p w:rsidR="00E852BA" w:rsidRDefault="00E852BA"/>
          <w:p w:rsidR="00E852BA" w:rsidRDefault="00E852BA"/>
        </w:tc>
        <w:tc>
          <w:tcPr>
            <w:tcW w:w="1417" w:type="dxa"/>
          </w:tcPr>
          <w:p w:rsidR="00E852BA" w:rsidRDefault="00E852BA"/>
        </w:tc>
        <w:tc>
          <w:tcPr>
            <w:tcW w:w="4111" w:type="dxa"/>
          </w:tcPr>
          <w:p w:rsidR="00E852BA" w:rsidRDefault="00E852BA"/>
        </w:tc>
      </w:tr>
      <w:tr w:rsidR="00E852BA" w:rsidTr="009E783E">
        <w:tc>
          <w:tcPr>
            <w:tcW w:w="3005" w:type="dxa"/>
          </w:tcPr>
          <w:p w:rsidR="00E852BA" w:rsidRPr="00B45521" w:rsidRDefault="00E852BA" w:rsidP="00D40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Danny decides to ask his journalist friend Anton Holt for help with Kofi</w:t>
            </w:r>
          </w:p>
        </w:tc>
        <w:tc>
          <w:tcPr>
            <w:tcW w:w="1385" w:type="dxa"/>
          </w:tcPr>
          <w:p w:rsidR="00E852BA" w:rsidRDefault="00E852BA"/>
          <w:p w:rsidR="00E852BA" w:rsidRDefault="00E852BA"/>
          <w:p w:rsidR="00E852BA" w:rsidRDefault="00E852BA"/>
          <w:p w:rsidR="00E852BA" w:rsidRDefault="00E852BA"/>
          <w:p w:rsidR="00E852BA" w:rsidRDefault="00E852BA"/>
        </w:tc>
        <w:tc>
          <w:tcPr>
            <w:tcW w:w="1417" w:type="dxa"/>
          </w:tcPr>
          <w:p w:rsidR="00E852BA" w:rsidRDefault="00E852BA"/>
        </w:tc>
        <w:tc>
          <w:tcPr>
            <w:tcW w:w="4111" w:type="dxa"/>
          </w:tcPr>
          <w:p w:rsidR="00E852BA" w:rsidRDefault="00E852BA"/>
        </w:tc>
      </w:tr>
      <w:tr w:rsidR="00E852BA" w:rsidTr="009E783E">
        <w:tc>
          <w:tcPr>
            <w:tcW w:w="3005" w:type="dxa"/>
          </w:tcPr>
          <w:p w:rsidR="00E852BA" w:rsidRDefault="00E852BA">
            <w:pPr>
              <w:rPr>
                <w:rFonts w:ascii="Comic Sans MS" w:hAnsi="Comic Sans MS"/>
              </w:rPr>
            </w:pPr>
          </w:p>
          <w:p w:rsidR="00E852BA" w:rsidRPr="00B45521" w:rsidRDefault="00E85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Danny and his Dad are still not talking</w:t>
            </w:r>
          </w:p>
        </w:tc>
        <w:tc>
          <w:tcPr>
            <w:tcW w:w="1385" w:type="dxa"/>
          </w:tcPr>
          <w:p w:rsidR="00E852BA" w:rsidRDefault="00E852BA"/>
          <w:p w:rsidR="00E852BA" w:rsidRDefault="00E852BA"/>
          <w:p w:rsidR="00E852BA" w:rsidRDefault="00E852BA"/>
          <w:p w:rsidR="00E852BA" w:rsidRDefault="00E852BA"/>
          <w:p w:rsidR="00E852BA" w:rsidRDefault="00E852BA"/>
          <w:p w:rsidR="00E852BA" w:rsidRDefault="00E852BA"/>
          <w:p w:rsidR="00E852BA" w:rsidRDefault="00E852BA"/>
        </w:tc>
        <w:tc>
          <w:tcPr>
            <w:tcW w:w="1417" w:type="dxa"/>
          </w:tcPr>
          <w:p w:rsidR="00E852BA" w:rsidRDefault="00E852BA"/>
        </w:tc>
        <w:tc>
          <w:tcPr>
            <w:tcW w:w="4111" w:type="dxa"/>
          </w:tcPr>
          <w:p w:rsidR="00E852BA" w:rsidRDefault="00E852BA"/>
        </w:tc>
      </w:tr>
      <w:tr w:rsidR="00E852BA" w:rsidTr="009E783E">
        <w:tc>
          <w:tcPr>
            <w:tcW w:w="3005" w:type="dxa"/>
          </w:tcPr>
          <w:p w:rsidR="00E852BA" w:rsidRPr="00B45521" w:rsidRDefault="00E852BA" w:rsidP="00214B77">
            <w:pPr>
              <w:rPr>
                <w:rFonts w:ascii="Comic Sans MS" w:hAnsi="Comic Sans MS"/>
              </w:rPr>
            </w:pPr>
          </w:p>
          <w:p w:rsidR="00E852BA" w:rsidRPr="00B45521" w:rsidRDefault="00E852BA" w:rsidP="00214B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Danny skipped school again to go and meet with Holt about Kofi</w:t>
            </w:r>
          </w:p>
        </w:tc>
        <w:tc>
          <w:tcPr>
            <w:tcW w:w="1385" w:type="dxa"/>
          </w:tcPr>
          <w:p w:rsidR="00E852BA" w:rsidRDefault="00E852BA" w:rsidP="00214B77"/>
          <w:p w:rsidR="00E852BA" w:rsidRDefault="00E852BA" w:rsidP="00214B77"/>
          <w:p w:rsidR="00E852BA" w:rsidRDefault="00E852BA" w:rsidP="00214B77"/>
          <w:p w:rsidR="00E852BA" w:rsidRDefault="00E852BA" w:rsidP="00214B77"/>
          <w:p w:rsidR="00E852BA" w:rsidRDefault="00E852BA" w:rsidP="00214B77"/>
          <w:p w:rsidR="00E852BA" w:rsidRDefault="00E852BA" w:rsidP="00214B77"/>
        </w:tc>
        <w:tc>
          <w:tcPr>
            <w:tcW w:w="1417" w:type="dxa"/>
          </w:tcPr>
          <w:p w:rsidR="00E852BA" w:rsidRDefault="00E852BA" w:rsidP="00214B77"/>
        </w:tc>
        <w:tc>
          <w:tcPr>
            <w:tcW w:w="4111" w:type="dxa"/>
          </w:tcPr>
          <w:p w:rsidR="00E852BA" w:rsidRDefault="00E852BA" w:rsidP="00214B77"/>
        </w:tc>
      </w:tr>
      <w:tr w:rsidR="00E852BA" w:rsidTr="009E783E">
        <w:tc>
          <w:tcPr>
            <w:tcW w:w="3005" w:type="dxa"/>
          </w:tcPr>
          <w:p w:rsidR="00E852BA" w:rsidRDefault="00E852BA" w:rsidP="00214B77">
            <w:pPr>
              <w:rPr>
                <w:rFonts w:ascii="Comic Sans MS" w:hAnsi="Comic Sans MS"/>
              </w:rPr>
            </w:pPr>
          </w:p>
          <w:p w:rsidR="00E852BA" w:rsidRPr="00B45521" w:rsidRDefault="00E852BA" w:rsidP="00214B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Holt doesn’t seem interested in helping Kofi</w:t>
            </w:r>
          </w:p>
        </w:tc>
        <w:tc>
          <w:tcPr>
            <w:tcW w:w="1385" w:type="dxa"/>
          </w:tcPr>
          <w:p w:rsidR="00E852BA" w:rsidRDefault="00E852BA" w:rsidP="00214B77"/>
          <w:p w:rsidR="00E852BA" w:rsidRDefault="00E852BA" w:rsidP="00214B77"/>
          <w:p w:rsidR="00E852BA" w:rsidRDefault="00E852BA" w:rsidP="00214B77"/>
          <w:p w:rsidR="00E852BA" w:rsidRDefault="00E852BA" w:rsidP="00214B77"/>
          <w:p w:rsidR="00E852BA" w:rsidRDefault="00E852BA" w:rsidP="00214B77"/>
          <w:p w:rsidR="00E852BA" w:rsidRDefault="00E852BA" w:rsidP="00214B77"/>
          <w:p w:rsidR="00E852BA" w:rsidRDefault="00E852BA" w:rsidP="00214B77"/>
        </w:tc>
        <w:tc>
          <w:tcPr>
            <w:tcW w:w="1417" w:type="dxa"/>
          </w:tcPr>
          <w:p w:rsidR="00E852BA" w:rsidRDefault="00E852BA" w:rsidP="00214B77"/>
        </w:tc>
        <w:tc>
          <w:tcPr>
            <w:tcW w:w="4111" w:type="dxa"/>
          </w:tcPr>
          <w:p w:rsidR="00E852BA" w:rsidRDefault="00E852BA" w:rsidP="00214B77"/>
        </w:tc>
      </w:tr>
    </w:tbl>
    <w:p w:rsidR="008F158A" w:rsidRDefault="008F158A"/>
    <w:sectPr w:rsidR="008F15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9D6" w:rsidRDefault="00F429D6" w:rsidP="00F429D6">
      <w:pPr>
        <w:spacing w:after="0" w:line="240" w:lineRule="auto"/>
      </w:pPr>
      <w:r>
        <w:separator/>
      </w:r>
    </w:p>
  </w:endnote>
  <w:endnote w:type="continuationSeparator" w:id="0">
    <w:p w:rsidR="00F429D6" w:rsidRDefault="00F429D6" w:rsidP="00F4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9D6" w:rsidRDefault="00F429D6" w:rsidP="00F429D6">
      <w:pPr>
        <w:spacing w:after="0" w:line="240" w:lineRule="auto"/>
      </w:pPr>
      <w:r>
        <w:separator/>
      </w:r>
    </w:p>
  </w:footnote>
  <w:footnote w:type="continuationSeparator" w:id="0">
    <w:p w:rsidR="00F429D6" w:rsidRDefault="00F429D6" w:rsidP="00F4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87" w:rsidRDefault="00BD4E87">
    <w:pPr>
      <w:pStyle w:val="Header"/>
    </w:pPr>
    <w:proofErr w:type="spellStart"/>
    <w:r>
      <w:t>Glenlee</w:t>
    </w:r>
    <w:proofErr w:type="spellEnd"/>
    <w:r>
      <w:t xml:space="preserve"> Primary </w:t>
    </w:r>
    <w:r>
      <w:tab/>
      <w:t>D Lee</w:t>
    </w:r>
    <w:r>
      <w:tab/>
      <w:t>P7</w:t>
    </w:r>
  </w:p>
  <w:p w:rsidR="00BD4E87" w:rsidRDefault="00BD4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8A"/>
    <w:rsid w:val="00140469"/>
    <w:rsid w:val="00214B77"/>
    <w:rsid w:val="003151A0"/>
    <w:rsid w:val="005D0BAD"/>
    <w:rsid w:val="00674A66"/>
    <w:rsid w:val="00775A0A"/>
    <w:rsid w:val="008F158A"/>
    <w:rsid w:val="009E783E"/>
    <w:rsid w:val="00AE5740"/>
    <w:rsid w:val="00B45521"/>
    <w:rsid w:val="00BD4E87"/>
    <w:rsid w:val="00D40380"/>
    <w:rsid w:val="00E852BA"/>
    <w:rsid w:val="00EF14E2"/>
    <w:rsid w:val="00F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D7AC0-C982-4F63-B986-EF3433AD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D6"/>
  </w:style>
  <w:style w:type="paragraph" w:styleId="Footer">
    <w:name w:val="footer"/>
    <w:basedOn w:val="Normal"/>
    <w:link w:val="FooterChar"/>
    <w:uiPriority w:val="99"/>
    <w:unhideWhenUsed/>
    <w:rsid w:val="00F42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D6"/>
  </w:style>
  <w:style w:type="paragraph" w:styleId="BalloonText">
    <w:name w:val="Balloon Text"/>
    <w:basedOn w:val="Normal"/>
    <w:link w:val="BalloonTextChar"/>
    <w:uiPriority w:val="99"/>
    <w:semiHidden/>
    <w:unhideWhenUsed/>
    <w:rsid w:val="005D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leed10</dc:creator>
  <cp:keywords/>
  <dc:description/>
  <cp:lastModifiedBy>Rebecca Palmer</cp:lastModifiedBy>
  <cp:revision>2</cp:revision>
  <cp:lastPrinted>2016-11-14T11:25:00Z</cp:lastPrinted>
  <dcterms:created xsi:type="dcterms:W3CDTF">2018-07-31T14:19:00Z</dcterms:created>
  <dcterms:modified xsi:type="dcterms:W3CDTF">2018-07-31T14:19:00Z</dcterms:modified>
</cp:coreProperties>
</file>